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AE" w:rsidRDefault="009E65AE" w:rsidP="009E65AE">
      <w:pPr>
        <w:jc w:val="center"/>
      </w:pPr>
      <w:r>
        <w:t>ОТЧЕТ</w:t>
      </w:r>
    </w:p>
    <w:p w:rsidR="009E65AE" w:rsidRPr="0001148A" w:rsidRDefault="009E65AE" w:rsidP="009E65AE">
      <w:pPr>
        <w:jc w:val="center"/>
      </w:pPr>
      <w:r>
        <w:t>ГКУСО «Георгиевский СРЦН «Аист»</w:t>
      </w:r>
    </w:p>
    <w:p w:rsidR="009E65AE" w:rsidRPr="0001148A" w:rsidRDefault="009E65AE" w:rsidP="009E65AE">
      <w:pPr>
        <w:jc w:val="center"/>
      </w:pPr>
      <w:r>
        <w:t>«О</w:t>
      </w:r>
      <w:r w:rsidRPr="0001148A">
        <w:t xml:space="preserve"> предоставлении услуг, не относящихся к социальным услугам (социальное сопровождение)</w:t>
      </w:r>
      <w:r>
        <w:t>»</w:t>
      </w:r>
      <w:r w:rsidRPr="0001148A">
        <w:t xml:space="preserve"> </w:t>
      </w:r>
      <w:r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8422"/>
        <w:gridCol w:w="5359"/>
      </w:tblGrid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Показатели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Численность (чел.)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3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70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в том числе:</w:t>
            </w:r>
          </w:p>
          <w:p w:rsidR="009E65AE" w:rsidRDefault="009E65AE" w:rsidP="00053A24">
            <w:r>
              <w:t>медицинской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pPr>
              <w:jc w:val="center"/>
            </w:pPr>
            <w:r>
              <w:t>8</w:t>
            </w:r>
          </w:p>
        </w:tc>
        <w:bookmarkStart w:id="0" w:name="_GoBack"/>
        <w:bookmarkEnd w:id="0"/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психологической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38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педагогической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43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юридической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10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социальной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45</w:t>
            </w:r>
          </w:p>
        </w:tc>
      </w:tr>
      <w:tr w:rsidR="009E65AE" w:rsidTr="00053A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AE" w:rsidRDefault="009E65AE" w:rsidP="00053A24">
            <w:r>
              <w:t>иной помощи (указать наименование помощи)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E" w:rsidRDefault="009E65AE" w:rsidP="00053A24">
            <w:pPr>
              <w:jc w:val="center"/>
            </w:pPr>
            <w:r>
              <w:t>-</w:t>
            </w:r>
          </w:p>
        </w:tc>
      </w:tr>
    </w:tbl>
    <w:p w:rsidR="00945230" w:rsidRDefault="00945230"/>
    <w:p w:rsidR="009E65AE" w:rsidRDefault="009E65AE"/>
    <w:p w:rsidR="009E65AE" w:rsidRDefault="009E65AE" w:rsidP="009E65AE">
      <w:r>
        <w:t xml:space="preserve">Директор ГКУСО «Георгиевский СРЦН «Аист»                        С.А. </w:t>
      </w:r>
      <w:proofErr w:type="spellStart"/>
      <w:r>
        <w:t>Жураховская</w:t>
      </w:r>
      <w:proofErr w:type="spellEnd"/>
    </w:p>
    <w:p w:rsidR="009E65AE" w:rsidRDefault="009E65AE" w:rsidP="009E65AE"/>
    <w:p w:rsidR="009E65AE" w:rsidRDefault="009E65AE" w:rsidP="009E65AE"/>
    <w:p w:rsidR="009E65AE" w:rsidRPr="00E1363E" w:rsidRDefault="009E65AE" w:rsidP="009E65AE">
      <w:pPr>
        <w:rPr>
          <w:sz w:val="20"/>
          <w:szCs w:val="20"/>
        </w:rPr>
      </w:pPr>
      <w:r w:rsidRPr="00E1363E">
        <w:rPr>
          <w:sz w:val="20"/>
          <w:szCs w:val="20"/>
        </w:rPr>
        <w:t>Исп. Дубровская Е.А. 8(87951) 2-25-47</w:t>
      </w:r>
    </w:p>
    <w:p w:rsidR="009E65AE" w:rsidRDefault="009E65AE"/>
    <w:sectPr w:rsidR="009E65AE" w:rsidSect="009E6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5AE"/>
    <w:rsid w:val="003B6D8B"/>
    <w:rsid w:val="00426A3D"/>
    <w:rsid w:val="00456201"/>
    <w:rsid w:val="00514DA3"/>
    <w:rsid w:val="005B43A2"/>
    <w:rsid w:val="00643D64"/>
    <w:rsid w:val="006B1087"/>
    <w:rsid w:val="006D2A7A"/>
    <w:rsid w:val="007F0794"/>
    <w:rsid w:val="008F0A84"/>
    <w:rsid w:val="00945230"/>
    <w:rsid w:val="0096414C"/>
    <w:rsid w:val="009E65AE"/>
    <w:rsid w:val="00A863E9"/>
    <w:rsid w:val="00BC72BD"/>
    <w:rsid w:val="00CE58A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2019-06-11T13:10:00Z</dcterms:created>
  <dcterms:modified xsi:type="dcterms:W3CDTF">2019-06-11T13:12:00Z</dcterms:modified>
</cp:coreProperties>
</file>