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72" w:rsidRPr="001D5172" w:rsidRDefault="001D5172" w:rsidP="001D5172">
      <w:pPr>
        <w:spacing w:after="0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</w:t>
      </w:r>
      <w:r w:rsidRPr="001D5172">
        <w:rPr>
          <w:rFonts w:ascii="Times New Roman" w:hAnsi="Times New Roman" w:cs="Times New Roman"/>
        </w:rPr>
        <w:t>Утверждаю:</w:t>
      </w:r>
    </w:p>
    <w:p w:rsidR="001D5172" w:rsidRPr="001D5172" w:rsidRDefault="001D5172" w:rsidP="001D517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1D5172">
        <w:rPr>
          <w:rFonts w:ascii="Times New Roman" w:hAnsi="Times New Roman" w:cs="Times New Roman"/>
        </w:rPr>
        <w:t>иректор</w:t>
      </w:r>
    </w:p>
    <w:p w:rsidR="00AC27F1" w:rsidRDefault="001D5172" w:rsidP="00AC27F1">
      <w:pPr>
        <w:spacing w:after="0"/>
        <w:ind w:left="3540" w:firstLine="240"/>
        <w:jc w:val="right"/>
        <w:rPr>
          <w:rFonts w:ascii="Times New Roman" w:hAnsi="Times New Roman" w:cs="Times New Roman"/>
        </w:rPr>
      </w:pPr>
      <w:r w:rsidRPr="001D5172">
        <w:rPr>
          <w:rFonts w:ascii="Times New Roman" w:hAnsi="Times New Roman" w:cs="Times New Roman"/>
        </w:rPr>
        <w:t xml:space="preserve"> ГКУСО «Георгиевский СРЦН « Аист»                              _______________</w:t>
      </w:r>
      <w:r>
        <w:rPr>
          <w:rFonts w:ascii="Times New Roman" w:hAnsi="Times New Roman" w:cs="Times New Roman"/>
        </w:rPr>
        <w:t xml:space="preserve">С.А. </w:t>
      </w:r>
      <w:proofErr w:type="spellStart"/>
      <w:r>
        <w:rPr>
          <w:rFonts w:ascii="Times New Roman" w:hAnsi="Times New Roman" w:cs="Times New Roman"/>
        </w:rPr>
        <w:t>Жураховская</w:t>
      </w:r>
      <w:proofErr w:type="spellEnd"/>
      <w:r w:rsidRPr="001D5172">
        <w:rPr>
          <w:rFonts w:ascii="Times New Roman" w:hAnsi="Times New Roman" w:cs="Times New Roman"/>
        </w:rPr>
        <w:t xml:space="preserve">  </w:t>
      </w:r>
    </w:p>
    <w:p w:rsidR="00AC27F1" w:rsidRDefault="00AC27F1" w:rsidP="00AC27F1">
      <w:pPr>
        <w:spacing w:after="0"/>
        <w:ind w:left="3540" w:firstLine="240"/>
        <w:jc w:val="right"/>
        <w:rPr>
          <w:rFonts w:ascii="Times New Roman" w:hAnsi="Times New Roman" w:cs="Times New Roman"/>
        </w:rPr>
      </w:pPr>
    </w:p>
    <w:p w:rsidR="00BB1CA5" w:rsidRDefault="001D5172" w:rsidP="00AC27F1">
      <w:pPr>
        <w:spacing w:after="0"/>
        <w:ind w:left="3540" w:firstLine="24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17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</w:t>
      </w:r>
    </w:p>
    <w:p w:rsidR="00BB1CA5" w:rsidRPr="00AA1357" w:rsidRDefault="0079087E" w:rsidP="00BB1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135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 работы </w:t>
      </w:r>
    </w:p>
    <w:p w:rsidR="001D5172" w:rsidRPr="00AA1357" w:rsidRDefault="0079087E" w:rsidP="00AA13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1357">
        <w:rPr>
          <w:rFonts w:ascii="Times New Roman" w:hAnsi="Times New Roman" w:cs="Times New Roman"/>
          <w:b/>
          <w:sz w:val="24"/>
          <w:szCs w:val="24"/>
          <w:u w:val="single"/>
        </w:rPr>
        <w:t xml:space="preserve">летнего </w:t>
      </w:r>
      <w:r w:rsidR="00B54B1D">
        <w:rPr>
          <w:rFonts w:ascii="Times New Roman" w:hAnsi="Times New Roman" w:cs="Times New Roman"/>
          <w:b/>
          <w:sz w:val="24"/>
          <w:szCs w:val="24"/>
          <w:u w:val="single"/>
        </w:rPr>
        <w:t>лагеря детей, находящихся в трудной жизненной ситуации</w:t>
      </w:r>
    </w:p>
    <w:p w:rsidR="00AA1357" w:rsidRPr="001D5172" w:rsidRDefault="00AA1357" w:rsidP="00AA1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1560"/>
        <w:gridCol w:w="4956"/>
        <w:gridCol w:w="3690"/>
      </w:tblGrid>
      <w:tr w:rsidR="0079087E" w:rsidRPr="00BB1CA5" w:rsidTr="00F02593">
        <w:tc>
          <w:tcPr>
            <w:tcW w:w="10206" w:type="dxa"/>
            <w:gridSpan w:val="3"/>
          </w:tcPr>
          <w:p w:rsidR="0079087E" w:rsidRPr="00BB1CA5" w:rsidRDefault="00BB1CA5" w:rsidP="00790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AA1357">
              <w:rPr>
                <w:rFonts w:ascii="Times New Roman" w:hAnsi="Times New Roman" w:cs="Times New Roman"/>
                <w:b/>
                <w:sz w:val="24"/>
                <w:szCs w:val="24"/>
              </w:rPr>
              <w:t>.06.2019</w:t>
            </w:r>
          </w:p>
        </w:tc>
      </w:tr>
      <w:tr w:rsidR="00E26B44" w:rsidRPr="00BB1CA5" w:rsidTr="00AA1357">
        <w:tc>
          <w:tcPr>
            <w:tcW w:w="1560" w:type="dxa"/>
          </w:tcPr>
          <w:p w:rsidR="00E26B44" w:rsidRPr="00BB1CA5" w:rsidRDefault="00E26B44" w:rsidP="0079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956" w:type="dxa"/>
          </w:tcPr>
          <w:p w:rsidR="00E26B44" w:rsidRPr="00BB1CA5" w:rsidRDefault="00E26B44" w:rsidP="0079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E26B44" w:rsidRPr="00BB1CA5" w:rsidRDefault="00E26B44" w:rsidP="0079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7E" w:rsidRPr="00BB1CA5" w:rsidTr="00AA1357">
        <w:tc>
          <w:tcPr>
            <w:tcW w:w="1560" w:type="dxa"/>
          </w:tcPr>
          <w:p w:rsidR="0079087E" w:rsidRPr="00BB1CA5" w:rsidRDefault="0079087E" w:rsidP="0079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956" w:type="dxa"/>
          </w:tcPr>
          <w:p w:rsidR="0079087E" w:rsidRPr="00BB1CA5" w:rsidRDefault="0079087E" w:rsidP="0079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3690" w:type="dxa"/>
          </w:tcPr>
          <w:p w:rsidR="0079087E" w:rsidRPr="00BB1CA5" w:rsidRDefault="0079087E" w:rsidP="0079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79087E" w:rsidRPr="00BB1CA5" w:rsidTr="00AA1357">
        <w:tc>
          <w:tcPr>
            <w:tcW w:w="1560" w:type="dxa"/>
          </w:tcPr>
          <w:p w:rsidR="0079087E" w:rsidRPr="00BB1CA5" w:rsidRDefault="0079087E" w:rsidP="0079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956" w:type="dxa"/>
          </w:tcPr>
          <w:p w:rsidR="0079087E" w:rsidRPr="00BB1CA5" w:rsidRDefault="0079087E" w:rsidP="0079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690" w:type="dxa"/>
          </w:tcPr>
          <w:p w:rsidR="0079087E" w:rsidRPr="00BB1CA5" w:rsidRDefault="00F02593" w:rsidP="0079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9087E" w:rsidRPr="00BB1CA5" w:rsidTr="00AA1357">
        <w:tc>
          <w:tcPr>
            <w:tcW w:w="1560" w:type="dxa"/>
          </w:tcPr>
          <w:p w:rsidR="0079087E" w:rsidRPr="00BB1CA5" w:rsidRDefault="0079087E" w:rsidP="0079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4956" w:type="dxa"/>
          </w:tcPr>
          <w:p w:rsidR="0079087E" w:rsidRPr="00BB1CA5" w:rsidRDefault="0079087E" w:rsidP="0079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F02593" w:rsidRPr="00BB1CA5" w:rsidRDefault="00F02593" w:rsidP="0079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столовая « Весна»</w:t>
            </w:r>
          </w:p>
        </w:tc>
        <w:tc>
          <w:tcPr>
            <w:tcW w:w="3690" w:type="dxa"/>
          </w:tcPr>
          <w:p w:rsidR="0079087E" w:rsidRPr="00BB1CA5" w:rsidRDefault="00F02593" w:rsidP="0079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F02593" w:rsidRPr="00BB1CA5" w:rsidRDefault="00F02593" w:rsidP="0079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79087E" w:rsidRPr="00BB1CA5" w:rsidTr="00AA1357">
        <w:tc>
          <w:tcPr>
            <w:tcW w:w="1560" w:type="dxa"/>
          </w:tcPr>
          <w:p w:rsidR="0079087E" w:rsidRPr="00BB1CA5" w:rsidRDefault="00F02593" w:rsidP="0079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9.40-13.30</w:t>
            </w:r>
          </w:p>
        </w:tc>
        <w:tc>
          <w:tcPr>
            <w:tcW w:w="4956" w:type="dxa"/>
          </w:tcPr>
          <w:p w:rsidR="0079087E" w:rsidRPr="00BB1CA5" w:rsidRDefault="00F02593" w:rsidP="0079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Открытие лагеря</w:t>
            </w:r>
          </w:p>
        </w:tc>
        <w:tc>
          <w:tcPr>
            <w:tcW w:w="3690" w:type="dxa"/>
          </w:tcPr>
          <w:p w:rsidR="00F02593" w:rsidRPr="00BB1CA5" w:rsidRDefault="00F02593" w:rsidP="0079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</w:t>
            </w:r>
          </w:p>
          <w:p w:rsidR="00BB1CA5" w:rsidRPr="00BB1CA5" w:rsidRDefault="00BB1CA5" w:rsidP="0079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Шоу Аниматоров</w:t>
            </w:r>
          </w:p>
        </w:tc>
      </w:tr>
      <w:tr w:rsidR="0079087E" w:rsidRPr="00BB1CA5" w:rsidTr="00AA1357">
        <w:tc>
          <w:tcPr>
            <w:tcW w:w="1560" w:type="dxa"/>
          </w:tcPr>
          <w:p w:rsidR="0079087E" w:rsidRPr="00BB1CA5" w:rsidRDefault="00F02593" w:rsidP="003A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A5EEA" w:rsidRPr="00BB1C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5EEA" w:rsidRPr="00BB1CA5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6" w:type="dxa"/>
          </w:tcPr>
          <w:p w:rsidR="00F02593" w:rsidRPr="00BB1CA5" w:rsidRDefault="00F02593" w:rsidP="0079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79087E" w:rsidRPr="00BB1CA5" w:rsidRDefault="00F02593" w:rsidP="0079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 xml:space="preserve"> столовая « Весна»</w:t>
            </w:r>
          </w:p>
        </w:tc>
        <w:tc>
          <w:tcPr>
            <w:tcW w:w="3690" w:type="dxa"/>
          </w:tcPr>
          <w:p w:rsidR="00F02593" w:rsidRPr="00BB1CA5" w:rsidRDefault="00F02593" w:rsidP="00F02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F02593" w:rsidRPr="00BB1CA5" w:rsidRDefault="00F02593" w:rsidP="00F02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79087E" w:rsidRPr="00BB1CA5" w:rsidTr="00AA1357">
        <w:tc>
          <w:tcPr>
            <w:tcW w:w="1560" w:type="dxa"/>
          </w:tcPr>
          <w:p w:rsidR="0079087E" w:rsidRPr="00BB1CA5" w:rsidRDefault="00F02593" w:rsidP="003A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EA" w:rsidRPr="00BB1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EEA" w:rsidRPr="00BB1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0- 14.</w:t>
            </w:r>
            <w:r w:rsidR="003A5EEA" w:rsidRPr="00BB1C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6" w:type="dxa"/>
          </w:tcPr>
          <w:p w:rsidR="0079087E" w:rsidRPr="00BB1CA5" w:rsidRDefault="00F02593" w:rsidP="0079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690" w:type="dxa"/>
          </w:tcPr>
          <w:p w:rsidR="0079087E" w:rsidRPr="00BB1CA5" w:rsidRDefault="00F02593" w:rsidP="0079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F02593" w:rsidRPr="00BB1CA5" w:rsidTr="007D0F07">
        <w:tc>
          <w:tcPr>
            <w:tcW w:w="10206" w:type="dxa"/>
            <w:gridSpan w:val="3"/>
          </w:tcPr>
          <w:p w:rsidR="00F02593" w:rsidRPr="00BB1CA5" w:rsidRDefault="00BB1CA5" w:rsidP="00790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AA1357">
              <w:rPr>
                <w:rFonts w:ascii="Times New Roman" w:hAnsi="Times New Roman" w:cs="Times New Roman"/>
                <w:b/>
                <w:sz w:val="24"/>
                <w:szCs w:val="24"/>
              </w:rPr>
              <w:t>.06.2019</w:t>
            </w:r>
          </w:p>
        </w:tc>
      </w:tr>
      <w:tr w:rsidR="00BB1CA5" w:rsidRPr="00BB1CA5" w:rsidTr="00AA1357">
        <w:tc>
          <w:tcPr>
            <w:tcW w:w="156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956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369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BB1CA5" w:rsidRPr="00BB1CA5" w:rsidTr="00AA1357">
        <w:tc>
          <w:tcPr>
            <w:tcW w:w="156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956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69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B1CA5" w:rsidRPr="00BB1CA5" w:rsidTr="00AA1357">
        <w:tc>
          <w:tcPr>
            <w:tcW w:w="156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4956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столовая « Весна»</w:t>
            </w:r>
          </w:p>
        </w:tc>
        <w:tc>
          <w:tcPr>
            <w:tcW w:w="369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BB1CA5" w:rsidRPr="00BB1CA5" w:rsidTr="00AA1357">
        <w:tc>
          <w:tcPr>
            <w:tcW w:w="156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956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Водолечебница</w:t>
            </w:r>
          </w:p>
        </w:tc>
        <w:tc>
          <w:tcPr>
            <w:tcW w:w="369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BB1CA5" w:rsidRPr="00BB1CA5" w:rsidTr="00AA1357">
        <w:tc>
          <w:tcPr>
            <w:tcW w:w="156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11.00-13.15</w:t>
            </w:r>
          </w:p>
        </w:tc>
        <w:tc>
          <w:tcPr>
            <w:tcW w:w="4956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369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BB1CA5" w:rsidRPr="00BB1CA5" w:rsidTr="00AA1357">
        <w:tc>
          <w:tcPr>
            <w:tcW w:w="156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13.15-13.40</w:t>
            </w:r>
          </w:p>
        </w:tc>
        <w:tc>
          <w:tcPr>
            <w:tcW w:w="4956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9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E26B44" w:rsidRPr="00BB1CA5" w:rsidTr="007D0F07">
        <w:tc>
          <w:tcPr>
            <w:tcW w:w="10206" w:type="dxa"/>
            <w:gridSpan w:val="3"/>
          </w:tcPr>
          <w:p w:rsidR="00E26B44" w:rsidRPr="00BB1CA5" w:rsidRDefault="00BB1CA5" w:rsidP="007D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AA1357">
              <w:rPr>
                <w:rFonts w:ascii="Times New Roman" w:hAnsi="Times New Roman" w:cs="Times New Roman"/>
                <w:b/>
                <w:sz w:val="24"/>
                <w:szCs w:val="24"/>
              </w:rPr>
              <w:t>.06.2019</w:t>
            </w:r>
          </w:p>
        </w:tc>
      </w:tr>
      <w:tr w:rsidR="00E26B44" w:rsidRPr="00BB1CA5" w:rsidTr="00AA1357">
        <w:tc>
          <w:tcPr>
            <w:tcW w:w="1560" w:type="dxa"/>
          </w:tcPr>
          <w:p w:rsidR="00E26B44" w:rsidRPr="00BB1CA5" w:rsidRDefault="00E26B44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956" w:type="dxa"/>
          </w:tcPr>
          <w:p w:rsidR="00E26B44" w:rsidRPr="00BB1CA5" w:rsidRDefault="00E26B44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3690" w:type="dxa"/>
          </w:tcPr>
          <w:p w:rsidR="00E26B44" w:rsidRPr="00BB1CA5" w:rsidRDefault="00E26B44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E26B44" w:rsidRPr="00BB1CA5" w:rsidTr="00AA1357">
        <w:tc>
          <w:tcPr>
            <w:tcW w:w="1560" w:type="dxa"/>
          </w:tcPr>
          <w:p w:rsidR="00E26B44" w:rsidRPr="00BB1CA5" w:rsidRDefault="00E26B44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956" w:type="dxa"/>
          </w:tcPr>
          <w:p w:rsidR="00E26B44" w:rsidRPr="00BB1CA5" w:rsidRDefault="00E26B44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690" w:type="dxa"/>
          </w:tcPr>
          <w:p w:rsidR="00E26B44" w:rsidRPr="00BB1CA5" w:rsidRDefault="00E26B44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26B44" w:rsidRPr="00BB1CA5" w:rsidTr="00AA1357">
        <w:tc>
          <w:tcPr>
            <w:tcW w:w="1560" w:type="dxa"/>
          </w:tcPr>
          <w:p w:rsidR="00E26B44" w:rsidRPr="00BB1CA5" w:rsidRDefault="00E26B44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4956" w:type="dxa"/>
          </w:tcPr>
          <w:p w:rsidR="00E26B44" w:rsidRPr="00BB1CA5" w:rsidRDefault="00E26B44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E26B44" w:rsidRPr="00BB1CA5" w:rsidRDefault="00E26B44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столовая « Весна»</w:t>
            </w:r>
          </w:p>
        </w:tc>
        <w:tc>
          <w:tcPr>
            <w:tcW w:w="3690" w:type="dxa"/>
          </w:tcPr>
          <w:p w:rsidR="00E26B44" w:rsidRPr="00BB1CA5" w:rsidRDefault="00E26B44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E26B44" w:rsidRPr="00BB1CA5" w:rsidRDefault="00E26B44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E26B44" w:rsidRPr="00BB1CA5" w:rsidTr="00AA1357">
        <w:tc>
          <w:tcPr>
            <w:tcW w:w="1560" w:type="dxa"/>
          </w:tcPr>
          <w:p w:rsidR="00E26B44" w:rsidRPr="00BB1CA5" w:rsidRDefault="00E26B44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956" w:type="dxa"/>
          </w:tcPr>
          <w:p w:rsidR="00E26B44" w:rsidRPr="00BB1CA5" w:rsidRDefault="00E26B44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Водолечебница</w:t>
            </w:r>
          </w:p>
        </w:tc>
        <w:tc>
          <w:tcPr>
            <w:tcW w:w="3690" w:type="dxa"/>
          </w:tcPr>
          <w:p w:rsidR="00E26B44" w:rsidRPr="00BB1CA5" w:rsidRDefault="00E26B44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E26B44" w:rsidRPr="00BB1CA5" w:rsidRDefault="00E26B44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E26B44" w:rsidRPr="00BB1CA5" w:rsidTr="00AA1357">
        <w:tc>
          <w:tcPr>
            <w:tcW w:w="1560" w:type="dxa"/>
          </w:tcPr>
          <w:p w:rsidR="00E26B44" w:rsidRPr="00BB1CA5" w:rsidRDefault="00E26B44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11.00-13.15</w:t>
            </w:r>
          </w:p>
        </w:tc>
        <w:tc>
          <w:tcPr>
            <w:tcW w:w="4956" w:type="dxa"/>
          </w:tcPr>
          <w:p w:rsidR="00E26B44" w:rsidRPr="00BB1CA5" w:rsidRDefault="00E26B44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3690" w:type="dxa"/>
          </w:tcPr>
          <w:p w:rsidR="00E26B44" w:rsidRPr="00BB1CA5" w:rsidRDefault="00E26B44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26B44" w:rsidRPr="00BB1CA5" w:rsidRDefault="00E26B44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B1CA5" w:rsidRPr="00BB1CA5" w:rsidRDefault="00E26B44" w:rsidP="00AA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E26B44" w:rsidRPr="00BB1CA5" w:rsidTr="00AA1357">
        <w:tc>
          <w:tcPr>
            <w:tcW w:w="1560" w:type="dxa"/>
          </w:tcPr>
          <w:p w:rsidR="00E26B44" w:rsidRPr="00BB1CA5" w:rsidRDefault="00E26B44" w:rsidP="003A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13.15-1</w:t>
            </w:r>
            <w:r w:rsidR="003A5EEA" w:rsidRPr="00BB1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EEA" w:rsidRPr="00BB1C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56" w:type="dxa"/>
          </w:tcPr>
          <w:p w:rsidR="00E26B44" w:rsidRPr="00BB1CA5" w:rsidRDefault="00E26B44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90" w:type="dxa"/>
          </w:tcPr>
          <w:p w:rsidR="00E26B44" w:rsidRPr="00BB1CA5" w:rsidRDefault="00E26B44" w:rsidP="00E2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E26B44" w:rsidRPr="00BB1CA5" w:rsidRDefault="00E26B44" w:rsidP="00E2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E26B44" w:rsidRPr="00BB1CA5" w:rsidTr="00AA1357">
        <w:tc>
          <w:tcPr>
            <w:tcW w:w="1560" w:type="dxa"/>
          </w:tcPr>
          <w:p w:rsidR="00E26B44" w:rsidRPr="00BB1CA5" w:rsidRDefault="00E26B44" w:rsidP="003A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EA" w:rsidRPr="00BB1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EEA" w:rsidRPr="00BB1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="003A5EEA" w:rsidRPr="00BB1C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6" w:type="dxa"/>
          </w:tcPr>
          <w:p w:rsidR="00E26B44" w:rsidRPr="00BB1CA5" w:rsidRDefault="00E26B44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690" w:type="dxa"/>
          </w:tcPr>
          <w:p w:rsidR="00E26B44" w:rsidRPr="00BB1CA5" w:rsidRDefault="00E26B44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E26B44" w:rsidRPr="00BB1CA5" w:rsidTr="007D0F07">
        <w:tc>
          <w:tcPr>
            <w:tcW w:w="10206" w:type="dxa"/>
            <w:gridSpan w:val="3"/>
          </w:tcPr>
          <w:p w:rsidR="00E26B44" w:rsidRPr="00BB1CA5" w:rsidRDefault="00BB1CA5" w:rsidP="00AA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114235"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.06.201</w:t>
            </w:r>
            <w:r w:rsidR="00AA13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A5EEA" w:rsidRPr="00BB1CA5" w:rsidTr="00AA1357">
        <w:tc>
          <w:tcPr>
            <w:tcW w:w="156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956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369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3A5EEA" w:rsidRPr="00BB1CA5" w:rsidTr="00AA1357">
        <w:tc>
          <w:tcPr>
            <w:tcW w:w="156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956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69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A5EEA" w:rsidRPr="00BB1CA5" w:rsidTr="00AA1357">
        <w:tc>
          <w:tcPr>
            <w:tcW w:w="156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4956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столовая « Весна»</w:t>
            </w:r>
          </w:p>
        </w:tc>
        <w:tc>
          <w:tcPr>
            <w:tcW w:w="369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3A5EEA" w:rsidRPr="00BB1CA5" w:rsidTr="00AA1357">
        <w:tc>
          <w:tcPr>
            <w:tcW w:w="156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956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Водолечебница</w:t>
            </w:r>
          </w:p>
        </w:tc>
        <w:tc>
          <w:tcPr>
            <w:tcW w:w="369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Спец. по соц. работе</w:t>
            </w:r>
          </w:p>
        </w:tc>
      </w:tr>
      <w:tr w:rsidR="003A5EEA" w:rsidRPr="00BB1CA5" w:rsidTr="00AA1357">
        <w:tc>
          <w:tcPr>
            <w:tcW w:w="156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11.00-13.15</w:t>
            </w:r>
          </w:p>
        </w:tc>
        <w:tc>
          <w:tcPr>
            <w:tcW w:w="4956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369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A5EEA" w:rsidRPr="00BB1CA5" w:rsidTr="00AA1357">
        <w:tc>
          <w:tcPr>
            <w:tcW w:w="156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13.15-13.40</w:t>
            </w:r>
          </w:p>
        </w:tc>
        <w:tc>
          <w:tcPr>
            <w:tcW w:w="4956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9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3A5EEA" w:rsidRPr="00BB1CA5" w:rsidTr="00AA1357">
        <w:tc>
          <w:tcPr>
            <w:tcW w:w="156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4956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69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3A5EEA" w:rsidRPr="00BB1CA5" w:rsidTr="007D0F07">
        <w:tc>
          <w:tcPr>
            <w:tcW w:w="10206" w:type="dxa"/>
            <w:gridSpan w:val="3"/>
          </w:tcPr>
          <w:p w:rsidR="003A5EEA" w:rsidRPr="00BB1CA5" w:rsidRDefault="00BB1CA5" w:rsidP="003A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AA1357">
              <w:rPr>
                <w:rFonts w:ascii="Times New Roman" w:hAnsi="Times New Roman" w:cs="Times New Roman"/>
                <w:b/>
                <w:sz w:val="24"/>
                <w:szCs w:val="24"/>
              </w:rPr>
              <w:t>.06.2019</w:t>
            </w:r>
          </w:p>
        </w:tc>
      </w:tr>
      <w:tr w:rsidR="003A5EEA" w:rsidRPr="00BB1CA5" w:rsidTr="00AA1357">
        <w:tc>
          <w:tcPr>
            <w:tcW w:w="156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956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369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3A5EEA" w:rsidRPr="00BB1CA5" w:rsidTr="00AA1357">
        <w:tc>
          <w:tcPr>
            <w:tcW w:w="156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956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69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A5EEA" w:rsidRPr="00BB1CA5" w:rsidTr="00AA1357">
        <w:tc>
          <w:tcPr>
            <w:tcW w:w="156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4956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столовая « Весна»</w:t>
            </w:r>
          </w:p>
        </w:tc>
        <w:tc>
          <w:tcPr>
            <w:tcW w:w="369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3A5EEA" w:rsidRPr="00BB1CA5" w:rsidTr="00AA1357">
        <w:tc>
          <w:tcPr>
            <w:tcW w:w="156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956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Водолечебница</w:t>
            </w:r>
          </w:p>
        </w:tc>
        <w:tc>
          <w:tcPr>
            <w:tcW w:w="369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3A5EEA" w:rsidRPr="00BB1CA5" w:rsidTr="00AA1357">
        <w:tc>
          <w:tcPr>
            <w:tcW w:w="156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11.00-13.15</w:t>
            </w:r>
          </w:p>
        </w:tc>
        <w:tc>
          <w:tcPr>
            <w:tcW w:w="4956" w:type="dxa"/>
          </w:tcPr>
          <w:p w:rsidR="003A5EEA" w:rsidRPr="00BB1CA5" w:rsidRDefault="00BB1CA5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369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A5EEA" w:rsidRPr="00BB1CA5" w:rsidTr="00AA1357">
        <w:tc>
          <w:tcPr>
            <w:tcW w:w="156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13.15-13.40</w:t>
            </w:r>
          </w:p>
        </w:tc>
        <w:tc>
          <w:tcPr>
            <w:tcW w:w="4956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9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3A5EEA" w:rsidRPr="00BB1CA5" w:rsidTr="00AA1357">
        <w:tc>
          <w:tcPr>
            <w:tcW w:w="156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4956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69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3A5EEA" w:rsidRPr="00BB1CA5" w:rsidTr="007D0F07">
        <w:tc>
          <w:tcPr>
            <w:tcW w:w="10206" w:type="dxa"/>
            <w:gridSpan w:val="3"/>
          </w:tcPr>
          <w:p w:rsidR="003A5EEA" w:rsidRPr="00BB1CA5" w:rsidRDefault="00BB1CA5" w:rsidP="007D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AA1357">
              <w:rPr>
                <w:rFonts w:ascii="Times New Roman" w:hAnsi="Times New Roman" w:cs="Times New Roman"/>
                <w:b/>
                <w:sz w:val="24"/>
                <w:szCs w:val="24"/>
              </w:rPr>
              <w:t>.06.2019</w:t>
            </w:r>
          </w:p>
        </w:tc>
      </w:tr>
      <w:tr w:rsidR="003A5EEA" w:rsidRPr="00BB1CA5" w:rsidTr="00AA1357">
        <w:tc>
          <w:tcPr>
            <w:tcW w:w="156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956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369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3A5EEA" w:rsidRPr="00BB1CA5" w:rsidTr="00AA1357">
        <w:tc>
          <w:tcPr>
            <w:tcW w:w="156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956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69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A5EEA" w:rsidRPr="00BB1CA5" w:rsidTr="00AA1357">
        <w:tc>
          <w:tcPr>
            <w:tcW w:w="156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4956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столовая « Весна»</w:t>
            </w:r>
          </w:p>
        </w:tc>
        <w:tc>
          <w:tcPr>
            <w:tcW w:w="369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3A5EEA" w:rsidRPr="00BB1CA5" w:rsidTr="00AA1357">
        <w:tc>
          <w:tcPr>
            <w:tcW w:w="156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956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Водолечебница</w:t>
            </w:r>
          </w:p>
        </w:tc>
        <w:tc>
          <w:tcPr>
            <w:tcW w:w="369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3A5EEA" w:rsidRPr="00BB1CA5" w:rsidTr="00AA1357">
        <w:tc>
          <w:tcPr>
            <w:tcW w:w="156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11.00-13.15</w:t>
            </w:r>
          </w:p>
        </w:tc>
        <w:tc>
          <w:tcPr>
            <w:tcW w:w="4956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  <w:p w:rsidR="003A5EEA" w:rsidRPr="00BB1CA5" w:rsidRDefault="003A5EEA" w:rsidP="003A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A5EEA" w:rsidRPr="00BB1CA5" w:rsidRDefault="003A5EEA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A5EEA" w:rsidRPr="00BB1CA5" w:rsidTr="00AA1357">
        <w:tc>
          <w:tcPr>
            <w:tcW w:w="156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13.15-13.40</w:t>
            </w:r>
          </w:p>
        </w:tc>
        <w:tc>
          <w:tcPr>
            <w:tcW w:w="4956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9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BB1CA5" w:rsidRPr="00BB1CA5" w:rsidRDefault="003A5EEA" w:rsidP="00AA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3A5EEA" w:rsidRPr="00BB1CA5" w:rsidTr="00AA1357">
        <w:tc>
          <w:tcPr>
            <w:tcW w:w="1560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4956" w:type="dxa"/>
          </w:tcPr>
          <w:p w:rsidR="003A5EEA" w:rsidRPr="00BB1CA5" w:rsidRDefault="003A5EEA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690" w:type="dxa"/>
          </w:tcPr>
          <w:p w:rsidR="00BB1CA5" w:rsidRPr="00BB1CA5" w:rsidRDefault="003A5EEA" w:rsidP="00AA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3A5EEA" w:rsidRPr="00BB1CA5" w:rsidTr="007D0F07">
        <w:tc>
          <w:tcPr>
            <w:tcW w:w="10206" w:type="dxa"/>
            <w:gridSpan w:val="3"/>
          </w:tcPr>
          <w:p w:rsidR="00AA1357" w:rsidRDefault="00AA1357" w:rsidP="007D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EEA" w:rsidRPr="00BB1CA5" w:rsidRDefault="00AA1357" w:rsidP="007D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08.06.2019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столовая « Весна»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BB1CA5" w:rsidRPr="00BB1CA5" w:rsidTr="00AA1357">
        <w:tc>
          <w:tcPr>
            <w:tcW w:w="1560" w:type="dxa"/>
          </w:tcPr>
          <w:p w:rsidR="00BB1CA5" w:rsidRPr="00BB1CA5" w:rsidRDefault="00BB1CA5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956" w:type="dxa"/>
            <w:vMerge w:val="restart"/>
          </w:tcPr>
          <w:p w:rsidR="00BB1CA5" w:rsidRPr="00BB1CA5" w:rsidRDefault="00BB1CA5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 Березка»</w:t>
            </w:r>
          </w:p>
        </w:tc>
        <w:tc>
          <w:tcPr>
            <w:tcW w:w="3690" w:type="dxa"/>
            <w:vMerge w:val="restart"/>
          </w:tcPr>
          <w:p w:rsidR="00BB1CA5" w:rsidRPr="00BB1CA5" w:rsidRDefault="00BB1CA5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BB1CA5" w:rsidRPr="00BB1CA5" w:rsidRDefault="00BB1CA5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  <w:p w:rsidR="00BB1CA5" w:rsidRPr="00BB1CA5" w:rsidRDefault="00BB1CA5" w:rsidP="00AA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B1CA5" w:rsidRPr="00BB1CA5" w:rsidTr="00AA1357">
        <w:tc>
          <w:tcPr>
            <w:tcW w:w="1560" w:type="dxa"/>
          </w:tcPr>
          <w:p w:rsidR="00BB1CA5" w:rsidRPr="00BB1CA5" w:rsidRDefault="00BB1CA5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11.00-13.15</w:t>
            </w:r>
          </w:p>
        </w:tc>
        <w:tc>
          <w:tcPr>
            <w:tcW w:w="4956" w:type="dxa"/>
            <w:vMerge/>
          </w:tcPr>
          <w:p w:rsidR="00BB1CA5" w:rsidRPr="00BB1CA5" w:rsidRDefault="00BB1CA5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BB1CA5" w:rsidRPr="00BB1CA5" w:rsidRDefault="00BB1CA5" w:rsidP="0059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13.15-13.40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594309" w:rsidRPr="00BB1CA5" w:rsidTr="007D0F07">
        <w:tc>
          <w:tcPr>
            <w:tcW w:w="10206" w:type="dxa"/>
            <w:gridSpan w:val="3"/>
          </w:tcPr>
          <w:p w:rsidR="00594309" w:rsidRPr="00BB1CA5" w:rsidRDefault="00BB1CA5" w:rsidP="007D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A1357">
              <w:rPr>
                <w:rFonts w:ascii="Times New Roman" w:hAnsi="Times New Roman" w:cs="Times New Roman"/>
                <w:b/>
                <w:sz w:val="24"/>
                <w:szCs w:val="24"/>
              </w:rPr>
              <w:t>.06.2019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столовая « Весна»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Водолечебница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11.00-13.15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94309" w:rsidRPr="00BB1CA5" w:rsidRDefault="00594309" w:rsidP="0059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13.15-13.40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594309" w:rsidRPr="00BB1CA5" w:rsidTr="007D0F07">
        <w:tc>
          <w:tcPr>
            <w:tcW w:w="10206" w:type="dxa"/>
            <w:gridSpan w:val="3"/>
          </w:tcPr>
          <w:p w:rsidR="00594309" w:rsidRPr="00BB1CA5" w:rsidRDefault="00BB1CA5" w:rsidP="007D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94309"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.06.201</w:t>
            </w:r>
            <w:r w:rsidR="00AA13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столовая « Весна»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Водолечебница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11.00-13.15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Агентство праздник</w:t>
            </w:r>
            <w:proofErr w:type="gramStart"/>
            <w:r w:rsidRPr="00BB1C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B1C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 </w:t>
            </w:r>
            <w:proofErr w:type="spellStart"/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Фресш</w:t>
            </w:r>
            <w:proofErr w:type="spellEnd"/>
            <w:r w:rsidRPr="00BB1CA5">
              <w:rPr>
                <w:rFonts w:ascii="Times New Roman" w:hAnsi="Times New Roman" w:cs="Times New Roman"/>
                <w:sz w:val="24"/>
                <w:szCs w:val="24"/>
              </w:rPr>
              <w:t xml:space="preserve"> шоу»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13.15-13.40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594309" w:rsidRPr="00BB1CA5" w:rsidTr="007D0F07">
        <w:tc>
          <w:tcPr>
            <w:tcW w:w="10206" w:type="dxa"/>
            <w:gridSpan w:val="3"/>
          </w:tcPr>
          <w:p w:rsidR="00594309" w:rsidRPr="00BB1CA5" w:rsidRDefault="00BB1CA5" w:rsidP="007D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94309"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.06.201</w:t>
            </w:r>
            <w:r w:rsidR="00AA13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столовая « Весна»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Водолечебница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11.00-13.15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94309" w:rsidRPr="00BB1CA5" w:rsidRDefault="00594309" w:rsidP="0059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13.15-13.40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594309" w:rsidRPr="00BB1CA5" w:rsidTr="00AA1357">
        <w:tc>
          <w:tcPr>
            <w:tcW w:w="156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4956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690" w:type="dxa"/>
          </w:tcPr>
          <w:p w:rsidR="00594309" w:rsidRPr="00BB1CA5" w:rsidRDefault="00594309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594309" w:rsidRPr="00BB1CA5" w:rsidTr="007D0F07">
        <w:tc>
          <w:tcPr>
            <w:tcW w:w="10206" w:type="dxa"/>
            <w:gridSpan w:val="3"/>
          </w:tcPr>
          <w:p w:rsidR="00594309" w:rsidRPr="00BB1CA5" w:rsidRDefault="00BB1CA5" w:rsidP="007D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94309"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.06.201</w:t>
            </w:r>
            <w:r w:rsidR="00AA13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D464F" w:rsidRPr="00BB1CA5" w:rsidTr="00AA1357">
        <w:tc>
          <w:tcPr>
            <w:tcW w:w="156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956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369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1D464F" w:rsidRPr="00BB1CA5" w:rsidTr="00AA1357">
        <w:tc>
          <w:tcPr>
            <w:tcW w:w="156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956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69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D464F" w:rsidRPr="00BB1CA5" w:rsidTr="00AA1357">
        <w:tc>
          <w:tcPr>
            <w:tcW w:w="156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4956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столовая « Весна»</w:t>
            </w:r>
          </w:p>
        </w:tc>
        <w:tc>
          <w:tcPr>
            <w:tcW w:w="369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1D464F" w:rsidRPr="00BB1CA5" w:rsidTr="00AA1357">
        <w:tc>
          <w:tcPr>
            <w:tcW w:w="156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956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Водолечебница</w:t>
            </w:r>
          </w:p>
        </w:tc>
        <w:tc>
          <w:tcPr>
            <w:tcW w:w="369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1D464F" w:rsidRPr="00BB1CA5" w:rsidTr="00AA1357">
        <w:tc>
          <w:tcPr>
            <w:tcW w:w="156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11.00-13.15</w:t>
            </w:r>
          </w:p>
        </w:tc>
        <w:tc>
          <w:tcPr>
            <w:tcW w:w="4956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D464F" w:rsidRPr="00BB1CA5" w:rsidRDefault="001D464F" w:rsidP="001D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D464F" w:rsidRPr="00BB1CA5" w:rsidTr="00AA1357">
        <w:tc>
          <w:tcPr>
            <w:tcW w:w="156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13.15-13.40</w:t>
            </w:r>
          </w:p>
        </w:tc>
        <w:tc>
          <w:tcPr>
            <w:tcW w:w="4956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9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1D464F" w:rsidRPr="00BB1CA5" w:rsidTr="00AA1357">
        <w:tc>
          <w:tcPr>
            <w:tcW w:w="156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4956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69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1D464F" w:rsidRPr="00BB1CA5" w:rsidTr="007D0F07">
        <w:tc>
          <w:tcPr>
            <w:tcW w:w="10206" w:type="dxa"/>
            <w:gridSpan w:val="3"/>
          </w:tcPr>
          <w:p w:rsidR="001D464F" w:rsidRPr="00BB1CA5" w:rsidRDefault="00BB1CA5" w:rsidP="007D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D464F"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.06.201</w:t>
            </w:r>
            <w:r w:rsidR="00AA13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D464F" w:rsidRPr="00BB1CA5" w:rsidTr="00AA1357">
        <w:tc>
          <w:tcPr>
            <w:tcW w:w="156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956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369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1D464F" w:rsidRPr="00BB1CA5" w:rsidTr="00AA1357">
        <w:tc>
          <w:tcPr>
            <w:tcW w:w="156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956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69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D464F" w:rsidRPr="00BB1CA5" w:rsidTr="00AA1357">
        <w:tc>
          <w:tcPr>
            <w:tcW w:w="156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4956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столовая « Весна»</w:t>
            </w:r>
          </w:p>
        </w:tc>
        <w:tc>
          <w:tcPr>
            <w:tcW w:w="369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1D464F" w:rsidRPr="00BB1CA5" w:rsidTr="00AA1357">
        <w:tc>
          <w:tcPr>
            <w:tcW w:w="156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9.40-11.30</w:t>
            </w:r>
          </w:p>
        </w:tc>
        <w:tc>
          <w:tcPr>
            <w:tcW w:w="4956" w:type="dxa"/>
          </w:tcPr>
          <w:p w:rsidR="001D464F" w:rsidRPr="00BB1CA5" w:rsidRDefault="00BB1CA5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 Березка</w:t>
            </w:r>
            <w:r w:rsidR="00FF5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BB1CA5" w:rsidRPr="00BB1CA5" w:rsidRDefault="00BB1CA5" w:rsidP="00AA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1D464F" w:rsidRPr="00BB1CA5" w:rsidTr="00AA1357">
        <w:tc>
          <w:tcPr>
            <w:tcW w:w="156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4956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9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1D464F" w:rsidRPr="00BB1CA5" w:rsidTr="00AA1357">
        <w:tc>
          <w:tcPr>
            <w:tcW w:w="156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4956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690" w:type="dxa"/>
          </w:tcPr>
          <w:p w:rsidR="001D464F" w:rsidRPr="00BB1CA5" w:rsidRDefault="001D464F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7D0F07" w:rsidRPr="00BB1CA5" w:rsidTr="007D0F07">
        <w:tc>
          <w:tcPr>
            <w:tcW w:w="10206" w:type="dxa"/>
            <w:gridSpan w:val="3"/>
          </w:tcPr>
          <w:p w:rsidR="007D0F07" w:rsidRPr="00BB1CA5" w:rsidRDefault="00BB1CA5" w:rsidP="007D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D0F07"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.06.201</w:t>
            </w:r>
            <w:r w:rsidR="00AA13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столовая « Весна»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Водолечебница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11.00-13.15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13.15-13.40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7D0F07" w:rsidRPr="00BB1CA5" w:rsidTr="007D0F07">
        <w:tc>
          <w:tcPr>
            <w:tcW w:w="10206" w:type="dxa"/>
            <w:gridSpan w:val="3"/>
          </w:tcPr>
          <w:p w:rsidR="007D0F07" w:rsidRPr="00BB1CA5" w:rsidRDefault="00BB1CA5" w:rsidP="007D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D0F07"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.06.201</w:t>
            </w:r>
            <w:r w:rsidR="00AA13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столовая « Весна»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67250D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0F07" w:rsidRPr="00BB1CA5">
              <w:rPr>
                <w:rFonts w:ascii="Times New Roman" w:hAnsi="Times New Roman" w:cs="Times New Roman"/>
                <w:sz w:val="24"/>
                <w:szCs w:val="24"/>
              </w:rPr>
              <w:t>.00-13.15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13.15-13.40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7D0F07" w:rsidRPr="00BB1CA5" w:rsidTr="007D0F07">
        <w:tc>
          <w:tcPr>
            <w:tcW w:w="10206" w:type="dxa"/>
            <w:gridSpan w:val="3"/>
          </w:tcPr>
          <w:p w:rsidR="007D0F07" w:rsidRPr="00BB1CA5" w:rsidRDefault="00BB1CA5" w:rsidP="007D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7D0F07"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.06.201</w:t>
            </w:r>
            <w:r w:rsidR="00AA13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столовая « Весна»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10.00-13.15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13.15-13.40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7D0F07" w:rsidRPr="00BB1CA5" w:rsidTr="007D0F07">
        <w:tc>
          <w:tcPr>
            <w:tcW w:w="10206" w:type="dxa"/>
            <w:gridSpan w:val="3"/>
          </w:tcPr>
          <w:p w:rsidR="007D0F07" w:rsidRPr="00BB1CA5" w:rsidRDefault="00BB1CA5" w:rsidP="007D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D0F07"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.06.201</w:t>
            </w:r>
            <w:r w:rsidR="00AA13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столовая « Весна»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10.00-13.15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13.15-13.40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7D0F07" w:rsidRPr="00BB1CA5" w:rsidTr="007D0F07">
        <w:tc>
          <w:tcPr>
            <w:tcW w:w="10206" w:type="dxa"/>
            <w:gridSpan w:val="3"/>
          </w:tcPr>
          <w:p w:rsidR="007D0F07" w:rsidRPr="00BB1CA5" w:rsidRDefault="00BB1CA5" w:rsidP="007D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D0F07"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.06.201</w:t>
            </w:r>
            <w:r w:rsidR="00AA13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8.00-8.30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столовая « Весна»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10.00-13.15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7D0F07" w:rsidRPr="00BB1CA5" w:rsidRDefault="00AA135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 аниматоров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13.15-13.40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7D0F07" w:rsidRPr="00BB1CA5" w:rsidTr="00AA1357">
        <w:tc>
          <w:tcPr>
            <w:tcW w:w="156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4956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690" w:type="dxa"/>
          </w:tcPr>
          <w:p w:rsidR="007D0F07" w:rsidRPr="00BB1CA5" w:rsidRDefault="007D0F07" w:rsidP="007D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7D0F07" w:rsidRPr="00BB1CA5" w:rsidTr="007D0F07">
        <w:tc>
          <w:tcPr>
            <w:tcW w:w="10206" w:type="dxa"/>
            <w:gridSpan w:val="3"/>
          </w:tcPr>
          <w:p w:rsidR="007D0F07" w:rsidRPr="00BB1CA5" w:rsidRDefault="00BB1CA5" w:rsidP="007D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D0F07"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.06.201</w:t>
            </w:r>
            <w:r w:rsidR="00AA13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D5172" w:rsidRPr="00BB1CA5" w:rsidTr="00AA1357">
        <w:tc>
          <w:tcPr>
            <w:tcW w:w="1560" w:type="dxa"/>
          </w:tcPr>
          <w:p w:rsidR="001D5172" w:rsidRPr="00BB1CA5" w:rsidRDefault="001D5172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956" w:type="dxa"/>
          </w:tcPr>
          <w:p w:rsidR="001D5172" w:rsidRPr="00BB1CA5" w:rsidRDefault="001D5172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3690" w:type="dxa"/>
          </w:tcPr>
          <w:p w:rsidR="001D5172" w:rsidRPr="00BB1CA5" w:rsidRDefault="001D5172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1D5172" w:rsidRPr="00BB1CA5" w:rsidTr="00AA1357">
        <w:tc>
          <w:tcPr>
            <w:tcW w:w="1560" w:type="dxa"/>
          </w:tcPr>
          <w:p w:rsidR="001D5172" w:rsidRPr="00BB1CA5" w:rsidRDefault="001D5172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956" w:type="dxa"/>
          </w:tcPr>
          <w:p w:rsidR="001D5172" w:rsidRPr="00BB1CA5" w:rsidRDefault="001D5172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690" w:type="dxa"/>
          </w:tcPr>
          <w:p w:rsidR="001D5172" w:rsidRPr="00BB1CA5" w:rsidRDefault="001D5172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D5172" w:rsidRPr="00BB1CA5" w:rsidTr="00AA1357">
        <w:tc>
          <w:tcPr>
            <w:tcW w:w="1560" w:type="dxa"/>
          </w:tcPr>
          <w:p w:rsidR="001D5172" w:rsidRPr="00BB1CA5" w:rsidRDefault="001D5172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4956" w:type="dxa"/>
          </w:tcPr>
          <w:p w:rsidR="001D5172" w:rsidRPr="00BB1CA5" w:rsidRDefault="001D5172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1D5172" w:rsidRPr="00BB1CA5" w:rsidRDefault="001D5172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столовая « Весна»</w:t>
            </w:r>
          </w:p>
        </w:tc>
        <w:tc>
          <w:tcPr>
            <w:tcW w:w="3690" w:type="dxa"/>
          </w:tcPr>
          <w:p w:rsidR="001D5172" w:rsidRPr="00BB1CA5" w:rsidRDefault="001D5172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1D5172" w:rsidRPr="00BB1CA5" w:rsidRDefault="001D5172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1D5172" w:rsidRPr="00BB1CA5" w:rsidTr="00AA1357">
        <w:tc>
          <w:tcPr>
            <w:tcW w:w="1560" w:type="dxa"/>
          </w:tcPr>
          <w:p w:rsidR="001D5172" w:rsidRPr="00BB1CA5" w:rsidRDefault="001D5172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9.40-11.30</w:t>
            </w:r>
          </w:p>
        </w:tc>
        <w:tc>
          <w:tcPr>
            <w:tcW w:w="4956" w:type="dxa"/>
          </w:tcPr>
          <w:p w:rsidR="001D5172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3690" w:type="dxa"/>
          </w:tcPr>
          <w:p w:rsidR="001D5172" w:rsidRPr="00BB1CA5" w:rsidRDefault="001D5172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D5172" w:rsidRPr="00BB1CA5" w:rsidRDefault="001D5172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Кинотеатр « Березка»</w:t>
            </w:r>
          </w:p>
        </w:tc>
      </w:tr>
      <w:tr w:rsidR="001D5172" w:rsidRPr="00BB1CA5" w:rsidTr="00AA1357">
        <w:tc>
          <w:tcPr>
            <w:tcW w:w="1560" w:type="dxa"/>
          </w:tcPr>
          <w:p w:rsidR="001D5172" w:rsidRPr="00BB1CA5" w:rsidRDefault="001D5172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4956" w:type="dxa"/>
          </w:tcPr>
          <w:p w:rsidR="001D5172" w:rsidRPr="00BB1CA5" w:rsidRDefault="001D5172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90" w:type="dxa"/>
          </w:tcPr>
          <w:p w:rsidR="001D5172" w:rsidRPr="00BB1CA5" w:rsidRDefault="001D5172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1D5172" w:rsidRPr="00BB1CA5" w:rsidRDefault="001D5172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1D5172" w:rsidRPr="00BB1CA5" w:rsidTr="00AA1357">
        <w:tc>
          <w:tcPr>
            <w:tcW w:w="1560" w:type="dxa"/>
          </w:tcPr>
          <w:p w:rsidR="001D5172" w:rsidRPr="00BB1CA5" w:rsidRDefault="001D5172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4956" w:type="dxa"/>
          </w:tcPr>
          <w:p w:rsidR="001D5172" w:rsidRPr="00BB1CA5" w:rsidRDefault="001D5172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690" w:type="dxa"/>
          </w:tcPr>
          <w:p w:rsidR="001D5172" w:rsidRPr="00BB1CA5" w:rsidRDefault="001D5172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BB1CA5" w:rsidRPr="00BB1CA5" w:rsidTr="00AA1357">
        <w:tc>
          <w:tcPr>
            <w:tcW w:w="156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:rsidR="00BB1CA5" w:rsidRPr="00BB1CA5" w:rsidRDefault="00AA1357" w:rsidP="00AA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="00BB1CA5" w:rsidRPr="00BB1CA5">
              <w:rPr>
                <w:rFonts w:ascii="Times New Roman" w:hAnsi="Times New Roman" w:cs="Times New Roman"/>
                <w:b/>
                <w:sz w:val="24"/>
                <w:szCs w:val="24"/>
              </w:rPr>
              <w:t>24.06.2019</w:t>
            </w:r>
          </w:p>
        </w:tc>
        <w:tc>
          <w:tcPr>
            <w:tcW w:w="369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CA5" w:rsidRPr="00BB1CA5" w:rsidTr="00AA1357">
        <w:tc>
          <w:tcPr>
            <w:tcW w:w="156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4956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369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BB1CA5" w:rsidRPr="00BB1CA5" w:rsidTr="00AA1357">
        <w:tc>
          <w:tcPr>
            <w:tcW w:w="156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4956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69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B1CA5" w:rsidRPr="00BB1CA5" w:rsidTr="00AA1357">
        <w:tc>
          <w:tcPr>
            <w:tcW w:w="156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4956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столовая « Весна»</w:t>
            </w:r>
          </w:p>
        </w:tc>
        <w:tc>
          <w:tcPr>
            <w:tcW w:w="369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  <w:tr w:rsidR="00BB1CA5" w:rsidRPr="00BB1CA5" w:rsidTr="00AA1357">
        <w:tc>
          <w:tcPr>
            <w:tcW w:w="156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9.40-11.30</w:t>
            </w:r>
          </w:p>
        </w:tc>
        <w:tc>
          <w:tcPr>
            <w:tcW w:w="4956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Закрытие лагеря</w:t>
            </w:r>
          </w:p>
        </w:tc>
        <w:tc>
          <w:tcPr>
            <w:tcW w:w="369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ШОУ аниматоров</w:t>
            </w:r>
          </w:p>
        </w:tc>
      </w:tr>
      <w:tr w:rsidR="00BB1CA5" w:rsidRPr="00BB1CA5" w:rsidTr="00AA1357">
        <w:tc>
          <w:tcPr>
            <w:tcW w:w="156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4956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9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BB1CA5" w:rsidRPr="00BB1CA5" w:rsidTr="00AA1357">
        <w:tc>
          <w:tcPr>
            <w:tcW w:w="156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4956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690" w:type="dxa"/>
          </w:tcPr>
          <w:p w:rsidR="00BB1CA5" w:rsidRPr="00BB1CA5" w:rsidRDefault="00BB1CA5" w:rsidP="00BB1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A5">
              <w:rPr>
                <w:rFonts w:ascii="Times New Roman" w:hAnsi="Times New Roman" w:cs="Times New Roman"/>
                <w:sz w:val="24"/>
                <w:szCs w:val="24"/>
              </w:rPr>
              <w:t>Спец. по соц. работе</w:t>
            </w:r>
          </w:p>
        </w:tc>
      </w:tr>
    </w:tbl>
    <w:p w:rsidR="0079087E" w:rsidRPr="00BB1CA5" w:rsidRDefault="0079087E" w:rsidP="007908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5172" w:rsidRPr="00BB1CA5" w:rsidRDefault="001D5172" w:rsidP="007908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5172" w:rsidRPr="00BB1CA5" w:rsidRDefault="001D5172" w:rsidP="007908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5172" w:rsidRPr="00AA1357" w:rsidRDefault="00767171" w:rsidP="007671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357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767171" w:rsidRPr="00AA1357" w:rsidRDefault="00767171" w:rsidP="007671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357">
        <w:rPr>
          <w:rFonts w:ascii="Times New Roman" w:hAnsi="Times New Roman" w:cs="Times New Roman"/>
          <w:sz w:val="24"/>
          <w:szCs w:val="24"/>
        </w:rPr>
        <w:t>Бадалян А.А. (87951) 2-31-42</w:t>
      </w:r>
    </w:p>
    <w:sectPr w:rsidR="00767171" w:rsidRPr="00AA1357" w:rsidSect="001D51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87E"/>
    <w:rsid w:val="00114235"/>
    <w:rsid w:val="00181F39"/>
    <w:rsid w:val="001D464F"/>
    <w:rsid w:val="001D5172"/>
    <w:rsid w:val="003A5EEA"/>
    <w:rsid w:val="003D07FB"/>
    <w:rsid w:val="003E6BD9"/>
    <w:rsid w:val="00594309"/>
    <w:rsid w:val="0067250D"/>
    <w:rsid w:val="006E2E57"/>
    <w:rsid w:val="00767171"/>
    <w:rsid w:val="0079087E"/>
    <w:rsid w:val="007D0F07"/>
    <w:rsid w:val="00812FF9"/>
    <w:rsid w:val="00A176AA"/>
    <w:rsid w:val="00A335E3"/>
    <w:rsid w:val="00A86580"/>
    <w:rsid w:val="00AA1357"/>
    <w:rsid w:val="00AA5A4F"/>
    <w:rsid w:val="00AC27F1"/>
    <w:rsid w:val="00B54B1D"/>
    <w:rsid w:val="00BB1CA5"/>
    <w:rsid w:val="00E26B44"/>
    <w:rsid w:val="00F02593"/>
    <w:rsid w:val="00F32389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D635F-EDAF-4B05-AACB-E755FF60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2019-05-31T12:32:00Z</cp:lastPrinted>
  <dcterms:created xsi:type="dcterms:W3CDTF">2019-06-07T07:22:00Z</dcterms:created>
  <dcterms:modified xsi:type="dcterms:W3CDTF">2019-06-14T11:01:00Z</dcterms:modified>
</cp:coreProperties>
</file>